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880" w:rsidRPr="00A8402B" w:rsidRDefault="00726880" w:rsidP="00726880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24"/>
          <w:lang w:val="tt-RU" w:eastAsia="ru-RU"/>
        </w:rPr>
      </w:pPr>
      <w:r w:rsidRPr="00A8402B">
        <w:rPr>
          <w:rFonts w:ascii="Times New Roman" w:eastAsia="Times New Roman" w:hAnsi="Times New Roman"/>
          <w:b/>
          <w:sz w:val="32"/>
          <w:szCs w:val="24"/>
          <w:lang w:val="tt-RU" w:eastAsia="ru-RU"/>
        </w:rPr>
        <w:t xml:space="preserve">План работы первичной  профсоюзной организации </w:t>
      </w:r>
    </w:p>
    <w:p w:rsidR="00726880" w:rsidRPr="00A8402B" w:rsidRDefault="00726880" w:rsidP="00726880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24"/>
          <w:lang w:eastAsia="ru-RU"/>
        </w:rPr>
      </w:pPr>
      <w:r w:rsidRPr="00A8402B">
        <w:rPr>
          <w:rFonts w:ascii="Times New Roman" w:eastAsia="Times New Roman" w:hAnsi="Times New Roman"/>
          <w:b/>
          <w:sz w:val="32"/>
          <w:szCs w:val="24"/>
          <w:lang w:val="tt-RU" w:eastAsia="ru-RU"/>
        </w:rPr>
        <w:t>МБОУ «Татарскомушугинская СОШ имени К. А. Смирн</w:t>
      </w:r>
      <w:proofErr w:type="spellStart"/>
      <w:r w:rsidRPr="00A8402B">
        <w:rPr>
          <w:rFonts w:ascii="Times New Roman" w:eastAsia="Times New Roman" w:hAnsi="Times New Roman"/>
          <w:b/>
          <w:sz w:val="32"/>
          <w:szCs w:val="24"/>
          <w:lang w:eastAsia="ru-RU"/>
        </w:rPr>
        <w:t>овой</w:t>
      </w:r>
      <w:proofErr w:type="spellEnd"/>
      <w:r w:rsidRPr="00A8402B">
        <w:rPr>
          <w:rFonts w:ascii="Times New Roman" w:eastAsia="Times New Roman" w:hAnsi="Times New Roman"/>
          <w:b/>
          <w:sz w:val="32"/>
          <w:szCs w:val="24"/>
          <w:lang w:eastAsia="ru-RU"/>
        </w:rPr>
        <w:t xml:space="preserve">» </w:t>
      </w:r>
    </w:p>
    <w:p w:rsidR="00726880" w:rsidRDefault="00726880" w:rsidP="0072688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A8402B">
        <w:rPr>
          <w:rFonts w:ascii="Times New Roman" w:eastAsia="Times New Roman" w:hAnsi="Times New Roman"/>
          <w:b/>
          <w:sz w:val="32"/>
          <w:szCs w:val="24"/>
          <w:lang w:eastAsia="ru-RU"/>
        </w:rPr>
        <w:t>на 20</w:t>
      </w:r>
      <w:r w:rsidR="000A670E" w:rsidRPr="00A8402B">
        <w:rPr>
          <w:rFonts w:ascii="Times New Roman" w:eastAsia="Times New Roman" w:hAnsi="Times New Roman"/>
          <w:b/>
          <w:sz w:val="32"/>
          <w:szCs w:val="24"/>
          <w:lang w:eastAsia="ru-RU"/>
        </w:rPr>
        <w:t>2</w:t>
      </w:r>
      <w:r w:rsidR="009844A5">
        <w:rPr>
          <w:rFonts w:ascii="Times New Roman" w:eastAsia="Times New Roman" w:hAnsi="Times New Roman"/>
          <w:b/>
          <w:sz w:val="32"/>
          <w:szCs w:val="24"/>
          <w:lang w:eastAsia="ru-RU"/>
        </w:rPr>
        <w:t>5</w:t>
      </w:r>
      <w:r w:rsidR="00960CB1" w:rsidRPr="00A8402B">
        <w:rPr>
          <w:rFonts w:ascii="Times New Roman" w:eastAsia="Times New Roman" w:hAnsi="Times New Roman"/>
          <w:b/>
          <w:sz w:val="32"/>
          <w:szCs w:val="24"/>
          <w:lang w:eastAsia="ru-RU"/>
        </w:rPr>
        <w:t xml:space="preserve"> </w:t>
      </w:r>
      <w:r w:rsidRPr="00A8402B">
        <w:rPr>
          <w:rFonts w:ascii="Times New Roman" w:eastAsia="Times New Roman" w:hAnsi="Times New Roman"/>
          <w:b/>
          <w:sz w:val="32"/>
          <w:szCs w:val="24"/>
          <w:lang w:eastAsia="ru-RU"/>
        </w:rPr>
        <w:t>год</w:t>
      </w:r>
    </w:p>
    <w:p w:rsidR="003A2E16" w:rsidRPr="00A30375" w:rsidRDefault="003A2E16" w:rsidP="00726880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4"/>
          <w:lang w:eastAsia="ru-RU"/>
        </w:rPr>
      </w:pPr>
    </w:p>
    <w:tbl>
      <w:tblPr>
        <w:tblStyle w:val="a3"/>
        <w:tblW w:w="9889" w:type="dxa"/>
        <w:tblInd w:w="-601" w:type="dxa"/>
        <w:tblLook w:val="04A0" w:firstRow="1" w:lastRow="0" w:firstColumn="1" w:lastColumn="0" w:noHBand="0" w:noVBand="1"/>
      </w:tblPr>
      <w:tblGrid>
        <w:gridCol w:w="709"/>
        <w:gridCol w:w="4076"/>
        <w:gridCol w:w="2694"/>
        <w:gridCol w:w="2410"/>
      </w:tblGrid>
      <w:tr w:rsidR="00726880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726880" w:rsidTr="00726880">
        <w:tc>
          <w:tcPr>
            <w:tcW w:w="9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Организационные мероприятия</w:t>
            </w:r>
          </w:p>
        </w:tc>
      </w:tr>
      <w:tr w:rsidR="00726880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 w:rsidP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Принятие плана работы профкома на 20</w:t>
            </w:r>
            <w:r w:rsidR="0005556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9844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3127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726880" w:rsidTr="00726880">
        <w:trPr>
          <w:trHeight w:val="5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спортивно- оздоровительных мероприятий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02B" w:rsidRDefault="00A8402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Саматов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С. М. </w:t>
            </w:r>
          </w:p>
          <w:p w:rsidR="00960CB1" w:rsidRDefault="00960C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26880" w:rsidTr="00726880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Постановка на профсоюзный учет  вновь принятых на работу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26880" w:rsidTr="00726880">
        <w:trPr>
          <w:trHeight w:val="2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Информирование сотрудников о расходах профсоюзных взносов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Один раз в квартал </w:t>
            </w:r>
          </w:p>
        </w:tc>
      </w:tr>
      <w:tr w:rsidR="00726880" w:rsidTr="0005556E">
        <w:trPr>
          <w:trHeight w:val="7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05556E" w:rsidRDefault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5556E" w:rsidRDefault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Проработка инструкции по охране жизни и здоровья детей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Ахметова Д.Р.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05556E" w:rsidTr="0005556E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05556E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письмами, обращениями, предложениями членов профсоюза.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05556E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05556E" w:rsidTr="00882B04">
        <w:trPr>
          <w:trHeight w:val="11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960CB1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Провести мероприятие в ОУ рамках Дня охраны труда</w:t>
            </w:r>
          </w:p>
          <w:p w:rsidR="00882B04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05556E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Саматов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С.М.</w:t>
            </w:r>
          </w:p>
          <w:p w:rsidR="0005556E" w:rsidRDefault="0005556E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A8402B" w:rsidRDefault="00A8402B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6E" w:rsidRDefault="00960CB1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882B04" w:rsidTr="00726880">
        <w:trPr>
          <w:trHeight w:val="4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B04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B04" w:rsidRDefault="00882B04" w:rsidP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</w:t>
            </w:r>
            <w:r w:rsidR="001B43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нять участие в соревновании по шахматам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между коллективами школ района</w:t>
            </w:r>
            <w:r w:rsidR="003127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B04" w:rsidRDefault="00882B04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B04" w:rsidRDefault="001B43FF" w:rsidP="0005556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960C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Принять участие в конкурсе плакатов среди ППО , посвященный месячнику охраны труда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960C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Чествование юбиляров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пожилых людей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18514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Г.Р.</w:t>
            </w:r>
            <w:r w:rsidR="007268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учителя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18514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18514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профсоюзной ёлки для детей работников школы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Ахметова Д.Р.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Защитников Отечества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18514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8-ое Марта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18514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Рахматуллина Г.Р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Поздравление ветеранов фронта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Ахметова Д.Р.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726880" w:rsidTr="00882B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880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первомайской акции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  <w:p w:rsidR="00726880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Ахметова Д.Р.</w:t>
            </w:r>
            <w:r w:rsidR="007268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880" w:rsidRDefault="007268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A30375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Pr="00A30375" w:rsidRDefault="00A30375">
            <w:pPr>
              <w:pStyle w:val="a4"/>
              <w:spacing w:before="0" w:beforeAutospacing="0" w:after="0" w:afterAutospacing="0" w:line="294" w:lineRule="atLeast"/>
              <w:rPr>
                <w:color w:val="000000"/>
              </w:rPr>
            </w:pPr>
            <w:r w:rsidRPr="00A30375">
              <w:rPr>
                <w:color w:val="000000"/>
              </w:rPr>
              <w:t>Обновление Профсоюзного уголка.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>
            <w:r w:rsidRPr="00AD67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A30375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Pr="00A30375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037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Обновление страницы Профсоюза на сайте школы.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>
            <w:r w:rsidRPr="00AD67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A30375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882B0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Pr="00A30375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3037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Оформление заявок на санаторно-курортное лечение членов профсоюза и членов их семьи.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375" w:rsidRDefault="00A30375">
            <w:r w:rsidRPr="00AD67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312765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65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65" w:rsidRPr="00A30375" w:rsidRDefault="00312765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Участие в республиканских и всероссийских конкурсах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65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65" w:rsidRDefault="003127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1B43FF" w:rsidRPr="00AD6707" w:rsidRDefault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B43FF" w:rsidTr="0072688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3FF" w:rsidRDefault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3FF" w:rsidRDefault="00960CB1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Провести в ППО профсоюзную неделю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3FF" w:rsidRDefault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Файдрова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3FF" w:rsidRDefault="001B43F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</w:tr>
    </w:tbl>
    <w:p w:rsidR="00726880" w:rsidRDefault="00726880" w:rsidP="00726880">
      <w:pPr>
        <w:spacing w:after="0" w:line="240" w:lineRule="auto"/>
        <w:jc w:val="center"/>
        <w:rPr>
          <w:rFonts w:ascii="Times New Roman" w:eastAsia="Times New Roman" w:hAnsi="Times New Roman"/>
          <w:b/>
          <w:sz w:val="72"/>
          <w:szCs w:val="72"/>
          <w:lang w:eastAsia="ru-RU"/>
        </w:rPr>
      </w:pPr>
      <w:bookmarkStart w:id="0" w:name="_GoBack"/>
      <w:bookmarkEnd w:id="0"/>
    </w:p>
    <w:p w:rsidR="00726880" w:rsidRDefault="00726880" w:rsidP="00726880">
      <w:pPr>
        <w:spacing w:after="0" w:line="240" w:lineRule="auto"/>
        <w:jc w:val="center"/>
        <w:rPr>
          <w:rFonts w:ascii="Times New Roman" w:eastAsia="Times New Roman" w:hAnsi="Times New Roman"/>
          <w:b/>
          <w:sz w:val="72"/>
          <w:szCs w:val="72"/>
          <w:lang w:eastAsia="ru-RU"/>
        </w:rPr>
      </w:pPr>
    </w:p>
    <w:p w:rsidR="00726880" w:rsidRDefault="00726880" w:rsidP="00726880">
      <w:pPr>
        <w:spacing w:after="0" w:line="240" w:lineRule="auto"/>
        <w:jc w:val="center"/>
        <w:rPr>
          <w:rFonts w:ascii="Times New Roman" w:eastAsia="Times New Roman" w:hAnsi="Times New Roman"/>
          <w:sz w:val="72"/>
          <w:szCs w:val="72"/>
          <w:lang w:eastAsia="ru-RU"/>
        </w:rPr>
      </w:pPr>
      <w:r>
        <w:rPr>
          <w:rFonts w:ascii="Times New Roman" w:eastAsia="Times New Roman" w:hAnsi="Times New Roman"/>
          <w:sz w:val="28"/>
          <w:szCs w:val="72"/>
          <w:lang w:eastAsia="ru-RU"/>
        </w:rPr>
        <w:t xml:space="preserve">Председатель профкома: ____________/И.И. </w:t>
      </w:r>
      <w:proofErr w:type="spellStart"/>
      <w:r>
        <w:rPr>
          <w:rFonts w:ascii="Times New Roman" w:eastAsia="Times New Roman" w:hAnsi="Times New Roman"/>
          <w:sz w:val="28"/>
          <w:szCs w:val="72"/>
          <w:lang w:eastAsia="ru-RU"/>
        </w:rPr>
        <w:t>Файдрова</w:t>
      </w:r>
      <w:proofErr w:type="spellEnd"/>
      <w:r>
        <w:rPr>
          <w:rFonts w:ascii="Times New Roman" w:eastAsia="Times New Roman" w:hAnsi="Times New Roman"/>
          <w:sz w:val="28"/>
          <w:szCs w:val="72"/>
          <w:lang w:eastAsia="ru-RU"/>
        </w:rPr>
        <w:t>/</w:t>
      </w:r>
    </w:p>
    <w:p w:rsidR="00D64DE5" w:rsidRDefault="00D64DE5"/>
    <w:sectPr w:rsidR="00D64DE5" w:rsidSect="00882B0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AFD"/>
    <w:rsid w:val="0005556E"/>
    <w:rsid w:val="000A670E"/>
    <w:rsid w:val="000E5AFD"/>
    <w:rsid w:val="00185140"/>
    <w:rsid w:val="001B43FF"/>
    <w:rsid w:val="00312765"/>
    <w:rsid w:val="003A2E16"/>
    <w:rsid w:val="00726880"/>
    <w:rsid w:val="007F7CF4"/>
    <w:rsid w:val="00882B04"/>
    <w:rsid w:val="00960CB1"/>
    <w:rsid w:val="009844A5"/>
    <w:rsid w:val="00A30375"/>
    <w:rsid w:val="00A8402B"/>
    <w:rsid w:val="00B031B4"/>
    <w:rsid w:val="00CB652C"/>
    <w:rsid w:val="00D64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D42F1"/>
  <w15:docId w15:val="{F97A0391-096E-441E-8206-2953DD262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88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688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3037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719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Рима</dc:creator>
  <cp:keywords/>
  <dc:description/>
  <cp:lastModifiedBy>Илюса</cp:lastModifiedBy>
  <cp:revision>16</cp:revision>
  <cp:lastPrinted>2021-01-26T06:03:00Z</cp:lastPrinted>
  <dcterms:created xsi:type="dcterms:W3CDTF">2018-01-29T06:16:00Z</dcterms:created>
  <dcterms:modified xsi:type="dcterms:W3CDTF">2025-10-14T16:28:00Z</dcterms:modified>
</cp:coreProperties>
</file>